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1E32F75" w14:textId="77777777"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A0702D" w14:textId="77777777"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1A0080D5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731FB1">
        <w:rPr>
          <w:rFonts w:ascii="Times New Roman" w:hAnsi="Times New Roman" w:cs="Times New Roman"/>
          <w:b/>
          <w:sz w:val="36"/>
          <w:szCs w:val="36"/>
          <w:u w:val="single"/>
        </w:rPr>
        <w:t>15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14:paraId="13307715" w14:textId="77777777"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5552EEE" w14:textId="77777777"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(nombre de la empresa)</w:t>
      </w:r>
    </w:p>
    <w:p w14:paraId="541180D4" w14:textId="77777777" w:rsidR="00810FF7" w:rsidRDefault="00810FF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1B84E0CC" w14:textId="17B6B56A" w:rsidR="00041ACD" w:rsidRPr="00041ACD" w:rsidRDefault="00731FB1" w:rsidP="00810FF7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731FB1">
        <w:rPr>
          <w:rFonts w:ascii="Times New Roman" w:hAnsi="Times New Roman" w:cs="Times New Roman"/>
          <w:color w:val="000000"/>
          <w:szCs w:val="24"/>
          <w:lang w:val="es-ES_tradnl"/>
        </w:rPr>
        <w:t>Tareas de Mantenimiento en Edificio Ciclo Básico y en Edificio Gimnasio / Polivalente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D86B3D" w14:paraId="3A856066" w14:textId="77777777">
        <w:trPr>
          <w:trHeight w:val="202"/>
        </w:trPr>
        <w:tc>
          <w:tcPr>
            <w:tcW w:w="4675" w:type="dxa"/>
          </w:tcPr>
          <w:p w14:paraId="53B0A3B6" w14:textId="77777777"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14:paraId="29CFF662" w14:textId="77777777"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14:paraId="2A2BD276" w14:textId="0631FF33" w:rsidR="00E00F80" w:rsidRDefault="00731FB1" w:rsidP="00810FF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LICEO N° 02</w:t>
      </w:r>
    </w:p>
    <w:p w14:paraId="6E35CFEE" w14:textId="3EA12580"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731FB1">
        <w:rPr>
          <w:rFonts w:ascii="Times New Roman" w:hAnsi="Times New Roman" w:cs="Times New Roman"/>
          <w:b/>
        </w:rPr>
        <w:t>COLONIA</w:t>
      </w:r>
    </w:p>
    <w:p w14:paraId="2176E037" w14:textId="77777777"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14:paraId="6884501B" w14:textId="77777777"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7020981" w14:textId="781CA085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731FB1" w:rsidRPr="00731FB1">
        <w:rPr>
          <w:b/>
          <w:bCs/>
          <w:sz w:val="32"/>
          <w:szCs w:val="36"/>
          <w:u w:val="single"/>
        </w:rPr>
        <w:t>CND-PyS/PRO/10/55/2020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8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47071"/>
    <w:rsid w:val="0055068F"/>
    <w:rsid w:val="005E1056"/>
    <w:rsid w:val="00621CF1"/>
    <w:rsid w:val="00731FB1"/>
    <w:rsid w:val="00765B51"/>
    <w:rsid w:val="00801385"/>
    <w:rsid w:val="00810FF7"/>
    <w:rsid w:val="0087279B"/>
    <w:rsid w:val="008E28EC"/>
    <w:rsid w:val="008F4A5C"/>
    <w:rsid w:val="00914187"/>
    <w:rsid w:val="009305B1"/>
    <w:rsid w:val="00951269"/>
    <w:rsid w:val="009A3E43"/>
    <w:rsid w:val="00A5369C"/>
    <w:rsid w:val="00AE607D"/>
    <w:rsid w:val="00AF0293"/>
    <w:rsid w:val="00B46FD6"/>
    <w:rsid w:val="00BA6847"/>
    <w:rsid w:val="00BB1928"/>
    <w:rsid w:val="00BD5A7F"/>
    <w:rsid w:val="00C25B57"/>
    <w:rsid w:val="00C40ED3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CD1441-B0C3-43F4-934E-B97570B60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56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Maria Eugenia Ferrari</cp:lastModifiedBy>
  <cp:revision>41</cp:revision>
  <dcterms:created xsi:type="dcterms:W3CDTF">2015-06-17T15:07:00Z</dcterms:created>
  <dcterms:modified xsi:type="dcterms:W3CDTF">2020-07-08T13:56:00Z</dcterms:modified>
</cp:coreProperties>
</file>